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3F4" w:rsidRPr="002C6D11" w:rsidRDefault="009653F4" w:rsidP="002C6D11">
      <w:pPr>
        <w:shd w:val="clear" w:color="auto" w:fill="FFFFFF"/>
        <w:spacing w:after="150" w:line="240" w:lineRule="auto"/>
        <w:jc w:val="center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bookmarkStart w:id="0" w:name="_GoBack"/>
      <w:r w:rsidRPr="009653F4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ПАМЯТКА</w:t>
      </w:r>
      <w:r w:rsidRPr="009653F4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НЕСОВЕРШЕННОЛЕТНИМ</w:t>
      </w:r>
    </w:p>
    <w:p w:rsidR="009653F4" w:rsidRPr="009653F4" w:rsidRDefault="009653F4" w:rsidP="009653F4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Юридическая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u w:val="single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u w:val="single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несовершеннолетних</w:t>
      </w:r>
    </w:p>
    <w:bookmarkEnd w:id="0"/>
    <w:p w:rsidR="00394CC3" w:rsidRDefault="009653F4" w:rsidP="00394CC3">
      <w:pPr>
        <w:shd w:val="clear" w:color="auto" w:fill="FFFFFF"/>
        <w:spacing w:after="150" w:line="240" w:lineRule="auto"/>
        <w:jc w:val="center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ДОРОГОЙ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!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ещё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исполнилось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значит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ind w:firstLine="708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закреплены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Конституции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Российской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Федерации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международном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документе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Конвенц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ОО</w:t>
      </w:r>
      <w:proofErr w:type="gramEnd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ребенка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кроме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соблюдать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успешным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юридически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грамотным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законопослушным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гражданином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нашей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страны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людей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противозаконных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поступков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неисполнение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привлечен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дисциплинарной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НАРУШАЙ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!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случилось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оступился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-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опускай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исправляй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ошибки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394CC3" w:rsidRDefault="009653F4" w:rsidP="00394CC3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ОСНОВНЫЕ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ПОНЯТИЯ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определяет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действия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человека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являются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преступными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танавливает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РОССИЙСКОЙ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ФЕДЕРАЦИИ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КОАП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правилах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поведения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людей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порядка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личных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семейных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хозяйственных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отношениях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людей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собственности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сделках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наследстве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ТРУДОВОЙ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—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обязанностях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работающих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людей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возможно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противоправных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действий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грубые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неоднократные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согла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комиссии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делам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    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Однако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допускают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учащиеся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моменту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исполнилось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исключить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нельзя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НЕСОВЕРШЕННОЛЕТНИХ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самый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строгий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специальный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раздел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«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учтена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специфика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группы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proofErr w:type="gramEnd"/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Полная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некоторые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кража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грабеж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разбой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вымогательство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автомобиля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некоторые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94CC3" w:rsidRDefault="00394CC3" w:rsidP="00394CC3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!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правоохранительные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например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цию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прокуратуру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поступают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сведения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сначала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проводится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проверка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фактов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затем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факты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подтвердились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возбуждается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дело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начинается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расследование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ходе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рассле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дования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привлечен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качестве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свидетеля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причастен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качестве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подозреваемого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стадии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проверки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иметь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отношение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опросить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дело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возбуждено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начато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расследование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вызвать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проводиться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СЛЕДУЮЩИМ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ПРАВИЛАМ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1. 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являешься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свидетелем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потерпевшим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менее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присутствовать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педагог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присутствовать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обратиться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/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представителям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усыновители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опекуны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попечители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организаций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печении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находится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опеки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попечительства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администрация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).</w:t>
      </w:r>
      <w:proofErr w:type="gramEnd"/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достижения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ребенком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делам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интересы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представлять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процессе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предусмотрено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пресечения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принудительных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2.             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говорить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правду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больше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дачу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заведомо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ложных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показаний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отказ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дачи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показаний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привлечен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предупредят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начале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3.             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подозреваешься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обвиняешься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участвовать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защитник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педагога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психолога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присутствовать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следственных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действиях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основании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постановления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следователя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Вызвать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через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защитника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обеспечено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.48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Конституции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обеспечено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требованию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4.             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-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подозреваешься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свободы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застигнут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сразу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;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укажут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потерпевшие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очевидцы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-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обнаружены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явные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следы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некоторых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случаях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например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установлена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личность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5.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немедленно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уведомляться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6.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имеешь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телефонный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звонок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7.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момента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имеешь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требовать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предоставления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защитника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адвоката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8.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сразу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разъяснить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основании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какому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подозрению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задерживаешься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течение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3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составлен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протокол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следует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внимательно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прочитать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подписать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все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указано</w:t>
      </w:r>
      <w:proofErr w:type="gram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верно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согласен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указано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протоколе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написать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замечания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уточнения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дополне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заверив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подписью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t>9.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более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48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продлен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72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необходим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сбор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дополнительных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доказательств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.22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Конституции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108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Арест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заключение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стражу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содержание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стражей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судебному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решению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судебного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подвергнуто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задержанию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более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48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22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Конституции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.5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УПК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отпустить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основании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постановления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судьи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заключить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стражу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подозрению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тяжкого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особо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тяжкого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i/>
          <w:iCs/>
          <w:color w:val="333333"/>
          <w:sz w:val="21"/>
          <w:szCs w:val="21"/>
          <w:lang w:eastAsia="ru-RU"/>
        </w:rPr>
        <w:lastRenderedPageBreak/>
        <w:t>10.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начала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допроса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просьбе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обеспечено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свидание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защитником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наедине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ПОМНИ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!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примеру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свободы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возмещение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денежная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компенсация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потерпевшему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могут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нарушил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последует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предусмотрено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всего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88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):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наличии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осужденного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самостоятельного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заработка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имущества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обращено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взыскание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отсутствии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таковых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тогда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штраф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взыскан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обязательные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заключаются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выполнении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посильных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исполняются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свободное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время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3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.88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назначаются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40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исправительные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назначаются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осужденным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года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применяется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работающим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арест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88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softHyphen/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достигшим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месяцев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■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     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свободы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определенный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свыше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10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назначается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тогда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когда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исправление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перевоспитание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невозможно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без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изоляции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НЕСОВЕРШЕННОЛЕТНИХ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которые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подлежат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Согласно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.2.3.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Российской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Федерации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подлежат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достигшие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моменту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определяет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перечень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мелкое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хищение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правил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дорожного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движения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пешеходами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участниками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дорожного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движения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управление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транспортными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средствами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лицами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имеющими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мелкое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хулиганство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распитие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алкогольной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спиртосодержащей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продукции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потребление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наркотических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средств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появление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местах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состоянии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опьянения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-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злостное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неповиновение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законному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распоряжению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требованию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работников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милиции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Однако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распиваешь</w:t>
      </w:r>
      <w:proofErr w:type="gram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напитки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появляешься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состоянии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опьянения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16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административную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имеет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значения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способом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было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достигнуто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состояние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опьянения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: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употребление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,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медицинских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препаратов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веществ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предлагающие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напитки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одурманивающие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вещества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подлежат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административной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Твои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будут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ненадлежащим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воспитывают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ПРАВОВАЯ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u w:val="single"/>
          <w:lang w:eastAsia="ru-RU"/>
        </w:rPr>
        <w:t>НЕСОВЕРШЕННОЛЕТНИХ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правовая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наступает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причинение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имущественного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причинение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здоровью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достоинству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правовая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—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имущественное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правило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денежное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возмещение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пострадавшему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лицу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Даже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причинен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чьему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здоровью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оскорблена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достоинство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компенсировать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нужно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будет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виде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определенной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денежной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суммы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Статья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1073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устанавливает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причиненный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достигшим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малолетним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отвечают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усыновители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опекуны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тебе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18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согласно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1074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кодекса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РФ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самостоятельно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несешь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причиненный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основаниях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случае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когда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четырнадцати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восемнадцати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доходов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имущества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достаточных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возмещения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возмещен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полностью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недостающей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родителями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усыновителями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попечителем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ПОРЯДОК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ПРИВЛЕЧЕНИЯ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ПРАВОВОЙ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гражданской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привлекается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решению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Это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значит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хотят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добровольно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возместить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ущерб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пострадавшему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обратиться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иском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несовершеннолетнему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/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законным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представителям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ПРИМЕНЯЕМЫЕ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НЕСОВЕРШЕННОЛЕТНИМ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Кроме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gramStart"/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перечисленных</w:t>
      </w:r>
      <w:proofErr w:type="gramEnd"/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применяемые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11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старше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совершил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наказуемое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деяние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еще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достиг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уголовной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ответственности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либо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осужден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преступления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средней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тяжести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освобожден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судом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наказания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он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может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быть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помещен</w:t>
      </w:r>
      <w:r w:rsidRPr="009653F4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 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специальное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воспитательное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закрытого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типа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394CC3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Ещё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одной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применяемой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является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исключение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школы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училища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.).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соответствии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действующим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законодательством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исключить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несовершеннолетнего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возможно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совершение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противоправных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действий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грубые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неоднократные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нарушения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устава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образовательного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согласия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комиссии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делам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защите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9653F4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</w:t>
      </w: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9653F4" w:rsidRPr="009653F4" w:rsidRDefault="009653F4" w:rsidP="009653F4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9653F4" w:rsidRPr="009653F4" w:rsidRDefault="009653F4" w:rsidP="009653F4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9653F4" w:rsidRPr="009653F4" w:rsidRDefault="009653F4" w:rsidP="009653F4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9653F4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745C85" w:rsidRDefault="00745C85"/>
    <w:sectPr w:rsidR="00745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E478F"/>
    <w:multiLevelType w:val="multilevel"/>
    <w:tmpl w:val="07A0D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2D2A58"/>
    <w:multiLevelType w:val="multilevel"/>
    <w:tmpl w:val="79BEC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0EF"/>
    <w:rsid w:val="002870EF"/>
    <w:rsid w:val="002C6D11"/>
    <w:rsid w:val="00394CC3"/>
    <w:rsid w:val="00745C85"/>
    <w:rsid w:val="0096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2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1689</Words>
  <Characters>9628</Characters>
  <Application>Microsoft Office Word</Application>
  <DocSecurity>0</DocSecurity>
  <Lines>80</Lines>
  <Paragraphs>22</Paragraphs>
  <ScaleCrop>false</ScaleCrop>
  <Company/>
  <LinksUpToDate>false</LinksUpToDate>
  <CharactersWithSpaces>11295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</cp:revision>
  <dcterms:created xsi:type="dcterms:W3CDTF">2021-04-29T18:02:00Z</dcterms:created>
  <dcterms:modified xsi:type="dcterms:W3CDTF">2021-04-29T18:14:00Z</dcterms:modified>
</cp:coreProperties>
</file>